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3EEF2"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提示词文档</w:t>
      </w:r>
    </w:p>
    <w:p w14:paraId="01E64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参赛者姓名：</w:t>
      </w:r>
    </w:p>
    <w:p w14:paraId="06565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所选期刊名称：</w:t>
      </w:r>
    </w:p>
    <w:p w14:paraId="30A03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论文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标题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：</w:t>
      </w:r>
    </w:p>
    <w:p w14:paraId="5DB36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所选AI工具：</w:t>
      </w:r>
    </w:p>
    <w:p w14:paraId="581A298C">
      <w:pPr>
        <w:rPr>
          <w:rFonts w:hint="default"/>
          <w:lang w:val="en-US" w:eastAsia="zh-CN"/>
        </w:rPr>
      </w:pPr>
    </w:p>
    <w:p w14:paraId="78C8A6C1">
      <w:pPr>
        <w:rPr>
          <w:rFonts w:hint="default"/>
          <w:lang w:val="en-US" w:eastAsia="zh-CN"/>
        </w:rPr>
      </w:pPr>
    </w:p>
    <w:p w14:paraId="1704E3AC">
      <w:pPr>
        <w:jc w:val="center"/>
        <w:rPr>
          <w:rFonts w:hint="eastAsia" w:ascii="黑体" w:hAnsi="黑体" w:eastAsia="黑体" w:cs="黑体"/>
          <w:b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color w:val="auto"/>
          <w:sz w:val="24"/>
          <w:szCs w:val="24"/>
        </w:rPr>
        <w:t>完整提示词</w:t>
      </w:r>
    </w:p>
    <w:p w14:paraId="1E619EA6">
      <w:pPr>
        <w:jc w:val="both"/>
        <w:rPr>
          <w:rFonts w:hint="eastAsia" w:ascii="黑体" w:hAnsi="黑体" w:eastAsia="黑体" w:cs="黑体"/>
          <w:b/>
          <w:bCs/>
          <w:color w:val="auto"/>
          <w:sz w:val="24"/>
          <w:szCs w:val="24"/>
        </w:rPr>
      </w:pPr>
    </w:p>
    <w:p w14:paraId="0B27F78D">
      <w:pPr>
        <w:jc w:val="both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第一阶段（含生成效果及对话截图或生成日志）：</w:t>
      </w:r>
    </w:p>
    <w:p w14:paraId="6B228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……（首行缩进）</w:t>
      </w:r>
    </w:p>
    <w:p w14:paraId="00337AE6">
      <w:pPr>
        <w:jc w:val="both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第二阶段：</w:t>
      </w:r>
    </w:p>
    <w:p w14:paraId="233E4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……</w:t>
      </w:r>
    </w:p>
    <w:p w14:paraId="72AA93C6">
      <w:pPr>
        <w:jc w:val="both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最终阶段：</w:t>
      </w:r>
    </w:p>
    <w:p w14:paraId="55D83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>……</w:t>
      </w:r>
    </w:p>
    <w:p w14:paraId="287F6BF5">
      <w:pPr>
        <w:rPr>
          <w:rFonts w:hint="default" w:ascii="黑体" w:hAnsi="黑体" w:eastAsia="黑体" w:cs="黑体"/>
          <w:b/>
          <w:bCs/>
          <w:color w:val="auto"/>
          <w:sz w:val="24"/>
          <w:szCs w:val="24"/>
          <w:lang w:val="en-US" w:eastAsia="zh-CN"/>
        </w:rPr>
      </w:pPr>
    </w:p>
    <w:p w14:paraId="00E62E1E">
      <w:pPr>
        <w:jc w:val="center"/>
        <w:rPr>
          <w:rFonts w:hint="default" w:ascii="黑体" w:hAnsi="黑体" w:eastAsia="黑体" w:cs="黑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4"/>
          <w:szCs w:val="24"/>
        </w:rPr>
        <w:t>设计思路说明</w:t>
      </w:r>
    </w:p>
    <w:p w14:paraId="0EAE4BEA">
      <w:pPr>
        <w:jc w:val="both"/>
        <w:rPr>
          <w:rFonts w:hint="eastAsia" w:ascii="黑体" w:hAnsi="黑体" w:eastAsia="黑体" w:cs="黑体"/>
          <w:b/>
          <w:bCs/>
          <w:color w:val="auto"/>
          <w:sz w:val="24"/>
          <w:szCs w:val="24"/>
          <w:lang w:val="en-US" w:eastAsia="zh-CN"/>
        </w:rPr>
      </w:pPr>
    </w:p>
    <w:p w14:paraId="2A72D4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>……</w:t>
      </w:r>
    </w:p>
    <w:p w14:paraId="55458A4D">
      <w:pPr>
        <w:jc w:val="both"/>
        <w:rPr>
          <w:rFonts w:hint="default" w:ascii="黑体" w:hAnsi="黑体" w:eastAsia="黑体" w:cs="黑体"/>
          <w:b/>
          <w:bCs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625E4"/>
    <w:rsid w:val="200625E4"/>
    <w:rsid w:val="5E7547BC"/>
    <w:rsid w:val="7796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2025-12-17T12:27:00Z</dcterms:created>
  <dc:creator>王二</dc:creator>
  <cp:lastModifiedBy>王二</cp:lastModifiedBy>
  <dcterms:modified xsi:type="dcterms:W3CDTF">2025-12-24T03:18:27Z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891A398F45CE41C98D606B746F8B6E87_11</vt:lpwstr>
  </property>
  <property fmtid="{D5CDD505-2E9C-101B-9397-08002B2CF9AE}" pid="4" name="KSOTemplateDocerSaveRecord">
    <vt:lpwstr>eyJoZGlkIjoiNjEwNGEyZmYzOTkwZDVlNGRhODMyMzFhZDk5YTRkOWUiLCJ1c2VySWQiOiIyMzI4MjAwNjIifQ==</vt:lpwstr>
  </property>
</Properties>
</file>